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sz w:val="24"/>
          <w:szCs w:val="24"/>
        </w:rPr>
        <w:id w:val="-89574801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7366B108" w14:textId="7C73896A" w:rsidR="00B32A5E" w:rsidRPr="00E35C01" w:rsidRDefault="00000000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14:paraId="5D2D568E" w14:textId="622D0005" w:rsidR="00B32A5E" w:rsidRPr="00E35C01" w:rsidRDefault="00B32A5E" w:rsidP="00B32A5E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35C0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13D9C6" wp14:editId="06AA2900">
            <wp:extent cx="2133600" cy="900112"/>
            <wp:effectExtent l="0" t="0" r="0" b="0"/>
            <wp:docPr id="1" name="Picture 1" descr="https://brandslogos.com/wp-content/uploads/images/large/uitm-universiti-teknologi-mar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ndslogos.com/wp-content/uploads/images/large/uitm-universiti-teknologi-mara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91" cy="91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99C5" w14:textId="52000092" w:rsidR="00B32A5E" w:rsidRPr="00E35C01" w:rsidRDefault="00B32A5E" w:rsidP="006A6E88">
      <w:pPr>
        <w:rPr>
          <w:rFonts w:ascii="Arial" w:hAnsi="Arial" w:cs="Arial"/>
          <w:sz w:val="24"/>
          <w:szCs w:val="24"/>
        </w:rPr>
      </w:pPr>
      <w:r w:rsidRPr="00E35C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447F7D" wp14:editId="422C43CE">
            <wp:simplePos x="0" y="0"/>
            <wp:positionH relativeFrom="margin">
              <wp:posOffset>2266950</wp:posOffset>
            </wp:positionH>
            <wp:positionV relativeFrom="paragraph">
              <wp:posOffset>95251</wp:posOffset>
            </wp:positionV>
            <wp:extent cx="1285875" cy="1229282"/>
            <wp:effectExtent l="0" t="0" r="0" b="9525"/>
            <wp:wrapNone/>
            <wp:docPr id="182793957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3957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5" t="19899" r="25835" b="38158"/>
                    <a:stretch/>
                  </pic:blipFill>
                  <pic:spPr bwMode="auto">
                    <a:xfrm>
                      <a:off x="0" y="0"/>
                      <a:ext cx="1287224" cy="12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2BCC5" w14:textId="77777777" w:rsidR="00B32A5E" w:rsidRPr="00E35C01" w:rsidRDefault="00B32A5E" w:rsidP="006A6E88">
      <w:pPr>
        <w:rPr>
          <w:rFonts w:ascii="Arial" w:hAnsi="Arial" w:cs="Arial"/>
          <w:sz w:val="24"/>
          <w:szCs w:val="24"/>
        </w:rPr>
      </w:pPr>
    </w:p>
    <w:p w14:paraId="04DBC537" w14:textId="6DD65176" w:rsidR="00CA3E24" w:rsidRPr="00E35C01" w:rsidRDefault="00CA3E24" w:rsidP="006A6E88">
      <w:pPr>
        <w:rPr>
          <w:rFonts w:ascii="Arial" w:hAnsi="Arial" w:cs="Arial"/>
          <w:sz w:val="24"/>
          <w:szCs w:val="24"/>
        </w:rPr>
      </w:pPr>
    </w:p>
    <w:p w14:paraId="01BFE050" w14:textId="2C6AA92C" w:rsidR="00193CF5" w:rsidRPr="00E35C01" w:rsidRDefault="00193CF5" w:rsidP="00193CF5">
      <w:pPr>
        <w:rPr>
          <w:rFonts w:ascii="Arial" w:hAnsi="Arial" w:cs="Arial"/>
          <w:b/>
          <w:bCs/>
          <w:sz w:val="24"/>
          <w:szCs w:val="24"/>
        </w:rPr>
      </w:pPr>
    </w:p>
    <w:p w14:paraId="2E4872B8" w14:textId="77777777" w:rsidR="00CA3E24" w:rsidRPr="00E35C01" w:rsidRDefault="00CA3E24" w:rsidP="00193CF5">
      <w:pPr>
        <w:rPr>
          <w:rFonts w:ascii="Arial" w:hAnsi="Arial" w:cs="Arial"/>
          <w:b/>
          <w:bCs/>
          <w:sz w:val="24"/>
          <w:szCs w:val="24"/>
        </w:rPr>
      </w:pPr>
    </w:p>
    <w:p w14:paraId="0F38FCC8" w14:textId="7DDB3CE2" w:rsidR="00193CF5" w:rsidRPr="00E35C01" w:rsidRDefault="00193CF5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5C01">
        <w:rPr>
          <w:rFonts w:ascii="Arial" w:hAnsi="Arial" w:cs="Arial"/>
          <w:b/>
          <w:bCs/>
          <w:sz w:val="24"/>
          <w:szCs w:val="24"/>
        </w:rPr>
        <w:t>KUMPULAN INOVATIF DAN KREATIF</w:t>
      </w:r>
    </w:p>
    <w:p w14:paraId="645E9D94" w14:textId="63522EBE" w:rsidR="00193CF5" w:rsidRPr="00E35C01" w:rsidRDefault="00193CF5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5C01">
        <w:rPr>
          <w:rFonts w:ascii="Arial" w:hAnsi="Arial" w:cs="Arial"/>
          <w:b/>
          <w:bCs/>
          <w:sz w:val="24"/>
          <w:szCs w:val="24"/>
        </w:rPr>
        <w:t>UNIVERSITI TEKNOLOGI MARA</w:t>
      </w:r>
    </w:p>
    <w:p w14:paraId="4CFE76B3" w14:textId="77777777" w:rsidR="006A6E88" w:rsidRPr="00E35C01" w:rsidRDefault="006A6E88" w:rsidP="00193CF5">
      <w:pPr>
        <w:jc w:val="center"/>
        <w:rPr>
          <w:rFonts w:ascii="Arial" w:hAnsi="Arial" w:cs="Arial"/>
          <w:sz w:val="24"/>
          <w:szCs w:val="24"/>
        </w:rPr>
      </w:pPr>
    </w:p>
    <w:p w14:paraId="1189FC62" w14:textId="79963E6B" w:rsidR="00193CF5" w:rsidRPr="00E35C01" w:rsidRDefault="00193CF5" w:rsidP="00193CF5">
      <w:pPr>
        <w:jc w:val="center"/>
        <w:rPr>
          <w:rFonts w:ascii="Arial" w:hAnsi="Arial" w:cs="Arial"/>
          <w:sz w:val="24"/>
          <w:szCs w:val="24"/>
        </w:rPr>
      </w:pPr>
    </w:p>
    <w:p w14:paraId="6565A712" w14:textId="32E22B48" w:rsidR="00193CF5" w:rsidRPr="008A0F55" w:rsidRDefault="006A6E88" w:rsidP="00193CF5">
      <w:pPr>
        <w:pStyle w:val="NormalWeb"/>
        <w:jc w:val="center"/>
        <w:rPr>
          <w:rFonts w:ascii="Arial" w:hAnsi="Arial" w:cs="Arial"/>
          <w:b/>
          <w:bCs/>
          <w:color w:val="FF0000"/>
        </w:rPr>
      </w:pPr>
      <w:r w:rsidRPr="008A0F55">
        <w:rPr>
          <w:rFonts w:ascii="Arial" w:hAnsi="Arial" w:cs="Arial"/>
          <w:b/>
          <w:bCs/>
          <w:color w:val="FF0000"/>
        </w:rPr>
        <w:t>&lt;&lt;</w:t>
      </w:r>
      <w:r w:rsidR="00193CF5" w:rsidRPr="008A0F55">
        <w:rPr>
          <w:rFonts w:ascii="Arial" w:hAnsi="Arial" w:cs="Arial"/>
          <w:b/>
          <w:bCs/>
          <w:color w:val="FF0000"/>
        </w:rPr>
        <w:t xml:space="preserve">Nama </w:t>
      </w:r>
      <w:proofErr w:type="spellStart"/>
      <w:r w:rsidR="00193CF5" w:rsidRPr="008A0F55">
        <w:rPr>
          <w:rFonts w:ascii="Arial" w:hAnsi="Arial" w:cs="Arial"/>
          <w:b/>
          <w:bCs/>
          <w:color w:val="FF0000"/>
        </w:rPr>
        <w:t>Projek</w:t>
      </w:r>
      <w:proofErr w:type="spellEnd"/>
      <w:r w:rsidRPr="008A0F55">
        <w:rPr>
          <w:rFonts w:ascii="Arial" w:hAnsi="Arial" w:cs="Arial"/>
          <w:b/>
          <w:bCs/>
          <w:color w:val="FF0000"/>
        </w:rPr>
        <w:t>&gt;&gt;</w:t>
      </w:r>
    </w:p>
    <w:p w14:paraId="382A8B42" w14:textId="532D4222" w:rsidR="006A6E88" w:rsidRPr="00E35C01" w:rsidRDefault="006A6E88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4F066B" w14:textId="77777777" w:rsidR="006A6E88" w:rsidRPr="00E35C01" w:rsidRDefault="006A6E88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F70420" w14:textId="436A09E2" w:rsidR="00193CF5" w:rsidRPr="008A0F55" w:rsidRDefault="006A6E88" w:rsidP="00193CF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&lt;&lt;</w:t>
      </w:r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Nama Kumpulan</w:t>
      </w: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&gt;&gt;</w:t>
      </w:r>
    </w:p>
    <w:p w14:paraId="23FFF215" w14:textId="77777777" w:rsidR="006A6E88" w:rsidRPr="00E35C01" w:rsidRDefault="006A6E88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65E4F1" w14:textId="648025A1" w:rsidR="00193CF5" w:rsidRPr="008A0F55" w:rsidRDefault="006A6E88" w:rsidP="00193CF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&lt;&lt;</w:t>
      </w:r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Nama Ahli</w:t>
      </w: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&gt;&gt;</w:t>
      </w:r>
    </w:p>
    <w:p w14:paraId="2330742C" w14:textId="7B632704" w:rsidR="006A6E88" w:rsidRPr="00E35C01" w:rsidRDefault="006A6E88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36A4ED" w14:textId="77777777" w:rsidR="006A6E88" w:rsidRPr="00E35C01" w:rsidRDefault="006A6E88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0CB68F" w14:textId="4965A703" w:rsidR="00193CF5" w:rsidRPr="008A0F55" w:rsidRDefault="006A6E88" w:rsidP="00193CF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&lt;&lt;</w:t>
      </w:r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Nama PTJ</w:t>
      </w: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&gt;&gt;</w:t>
      </w:r>
    </w:p>
    <w:p w14:paraId="5BC5051D" w14:textId="77777777" w:rsidR="00B32A5E" w:rsidRPr="00E35C01" w:rsidRDefault="00B32A5E" w:rsidP="00193C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2459F" w14:textId="1F57AAE4" w:rsidR="00193CF5" w:rsidRPr="008A0F55" w:rsidRDefault="006A6E88" w:rsidP="006A6E8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&lt;&lt;</w:t>
      </w:r>
      <w:proofErr w:type="spellStart"/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Konvensyen</w:t>
      </w:r>
      <w:proofErr w:type="spellEnd"/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 xml:space="preserve"> Zon</w:t>
      </w:r>
      <w:r w:rsidR="00A742D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742D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93CF5" w:rsidRPr="008A0F55">
        <w:rPr>
          <w:rFonts w:ascii="Arial" w:hAnsi="Arial" w:cs="Arial"/>
          <w:b/>
          <w:bCs/>
          <w:color w:val="FF0000"/>
          <w:sz w:val="24"/>
          <w:szCs w:val="24"/>
        </w:rPr>
        <w:t>UiTM</w:t>
      </w:r>
      <w:r w:rsidRPr="008A0F55">
        <w:rPr>
          <w:rFonts w:ascii="Arial" w:hAnsi="Arial" w:cs="Arial"/>
          <w:b/>
          <w:bCs/>
          <w:color w:val="FF0000"/>
          <w:sz w:val="24"/>
          <w:szCs w:val="24"/>
        </w:rPr>
        <w:t>&gt;&gt;</w:t>
      </w:r>
    </w:p>
    <w:p w14:paraId="431F40FC" w14:textId="210CD705" w:rsidR="00E35C01" w:rsidRDefault="00E35C01" w:rsidP="006A6E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A19BA2" w14:textId="46DC4DE6" w:rsidR="00E35C01" w:rsidRDefault="00E35C01" w:rsidP="006A6E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A5454D" w14:textId="3B605F28" w:rsidR="00E35C01" w:rsidRDefault="00E35C01" w:rsidP="006A6E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2F669B" w14:textId="77777777" w:rsidR="00E35C01" w:rsidRPr="00E35C01" w:rsidRDefault="00E35C01" w:rsidP="006A6E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F2437B" w14:textId="77777777" w:rsidR="008A0F55" w:rsidRDefault="008A0F55" w:rsidP="008A0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aps/>
        </w:rPr>
      </w:pPr>
    </w:p>
    <w:p w14:paraId="281870EF" w14:textId="77777777" w:rsidR="009705C6" w:rsidRDefault="009705C6" w:rsidP="008A0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aps/>
        </w:rPr>
      </w:pPr>
    </w:p>
    <w:p w14:paraId="4E1D548E" w14:textId="7B05C9B7" w:rsidR="006D0E8B" w:rsidRPr="009705C6" w:rsidRDefault="006D0E8B" w:rsidP="008A0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aps/>
        </w:rPr>
      </w:pPr>
      <w:r w:rsidRPr="009705C6">
        <w:rPr>
          <w:rStyle w:val="normaltextrun"/>
          <w:rFonts w:ascii="Arial" w:eastAsiaTheme="majorEastAsia" w:hAnsi="Arial" w:cs="Arial"/>
          <w:b/>
          <w:bCs/>
          <w:caps/>
        </w:rPr>
        <w:t>Isi kandungan</w:t>
      </w:r>
    </w:p>
    <w:p w14:paraId="5C6B8AE6" w14:textId="24BC6FE0" w:rsidR="006D0E8B" w:rsidRPr="009705C6" w:rsidRDefault="006D0E8B" w:rsidP="006D0E8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tbl>
      <w:tblPr>
        <w:tblStyle w:val="TableGrid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643"/>
        <w:gridCol w:w="2126"/>
      </w:tblGrid>
      <w:tr w:rsidR="00BF3792" w:rsidRPr="009705C6" w14:paraId="1FB5D97C" w14:textId="77777777" w:rsidTr="00C91D49">
        <w:tc>
          <w:tcPr>
            <w:tcW w:w="877" w:type="dxa"/>
          </w:tcPr>
          <w:p w14:paraId="7D6E1FE5" w14:textId="4F1CBF7A" w:rsidR="00BF3792" w:rsidRPr="009705C6" w:rsidRDefault="00BF3792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Bil</w:t>
            </w:r>
          </w:p>
        </w:tc>
        <w:tc>
          <w:tcPr>
            <w:tcW w:w="5643" w:type="dxa"/>
          </w:tcPr>
          <w:p w14:paraId="04CA9419" w14:textId="1AACCC21" w:rsidR="00BF3792" w:rsidRPr="009705C6" w:rsidRDefault="00BF3792" w:rsidP="00E35C0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proofErr w:type="spellStart"/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Perkara</w:t>
            </w:r>
            <w:proofErr w:type="spellEnd"/>
          </w:p>
        </w:tc>
        <w:tc>
          <w:tcPr>
            <w:tcW w:w="2126" w:type="dxa"/>
          </w:tcPr>
          <w:p w14:paraId="6AA038F4" w14:textId="3D13B627" w:rsidR="00BF3792" w:rsidRPr="009705C6" w:rsidRDefault="00BF3792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Muka</w:t>
            </w:r>
            <w:r w:rsidR="008A0F55"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 xml:space="preserve"> </w:t>
            </w:r>
            <w:proofErr w:type="spellStart"/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surat</w:t>
            </w:r>
            <w:proofErr w:type="spellEnd"/>
          </w:p>
        </w:tc>
      </w:tr>
      <w:tr w:rsidR="00382BB5" w:rsidRPr="009705C6" w14:paraId="1E153CD8" w14:textId="77777777" w:rsidTr="00C91D49">
        <w:tc>
          <w:tcPr>
            <w:tcW w:w="877" w:type="dxa"/>
          </w:tcPr>
          <w:p w14:paraId="5A3D9F01" w14:textId="77777777" w:rsidR="00382BB5" w:rsidRPr="009705C6" w:rsidRDefault="00382BB5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0909C47B" w14:textId="77777777" w:rsidR="00382BB5" w:rsidRPr="009705C6" w:rsidRDefault="00382BB5" w:rsidP="00E35C0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6C3515D" w14:textId="77777777" w:rsidR="00382BB5" w:rsidRPr="009705C6" w:rsidRDefault="00382BB5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</w:tr>
      <w:tr w:rsidR="00D80B9B" w:rsidRPr="009705C6" w14:paraId="2CB9D866" w14:textId="77777777" w:rsidTr="00C91D49">
        <w:tc>
          <w:tcPr>
            <w:tcW w:w="877" w:type="dxa"/>
          </w:tcPr>
          <w:p w14:paraId="1E6532A8" w14:textId="64B2E2E2" w:rsidR="00BF3792" w:rsidRP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9705C6">
              <w:rPr>
                <w:rStyle w:val="normaltextrun"/>
                <w:rFonts w:ascii="Arial" w:eastAsiaTheme="majorEastAsia" w:hAnsi="Arial" w:cs="Arial"/>
              </w:rPr>
              <w:t>1.</w:t>
            </w:r>
          </w:p>
        </w:tc>
        <w:tc>
          <w:tcPr>
            <w:tcW w:w="5643" w:type="dxa"/>
          </w:tcPr>
          <w:p w14:paraId="37578306" w14:textId="3F017AD0" w:rsidR="009705C6" w:rsidRPr="009705C6" w:rsidRDefault="009705C6" w:rsidP="00152425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BAB 1</w:t>
            </w:r>
          </w:p>
          <w:p w14:paraId="2B550AE2" w14:textId="2B109CAE" w:rsidR="00BF3792" w:rsidRPr="009705C6" w:rsidRDefault="00BF3792" w:rsidP="00152425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proofErr w:type="spellStart"/>
            <w:r w:rsidRPr="009705C6">
              <w:rPr>
                <w:rStyle w:val="normaltextrun"/>
                <w:rFonts w:ascii="Arial" w:eastAsiaTheme="majorEastAsia" w:hAnsi="Arial" w:cs="Arial"/>
              </w:rPr>
              <w:t>Ringkasan</w:t>
            </w:r>
            <w:proofErr w:type="spellEnd"/>
            <w:r w:rsidRPr="009705C6">
              <w:rPr>
                <w:rStyle w:val="normaltextrun"/>
                <w:rFonts w:ascii="Arial" w:eastAsiaTheme="majorEastAsia" w:hAnsi="Arial" w:cs="Arial"/>
              </w:rPr>
              <w:t xml:space="preserve"> </w:t>
            </w:r>
            <w:proofErr w:type="spellStart"/>
            <w:r w:rsidRPr="009705C6">
              <w:rPr>
                <w:rStyle w:val="normaltextrun"/>
                <w:rFonts w:ascii="Arial" w:eastAsiaTheme="majorEastAsia" w:hAnsi="Arial" w:cs="Arial"/>
              </w:rPr>
              <w:t>Eksekutif</w:t>
            </w:r>
            <w:proofErr w:type="spellEnd"/>
          </w:p>
        </w:tc>
        <w:tc>
          <w:tcPr>
            <w:tcW w:w="2126" w:type="dxa"/>
          </w:tcPr>
          <w:p w14:paraId="59C104A3" w14:textId="77777777" w:rsidR="009705C6" w:rsidRPr="009705C6" w:rsidRDefault="009705C6" w:rsidP="001524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  <w:p w14:paraId="686A6E14" w14:textId="77777777" w:rsidR="009705C6" w:rsidRDefault="009705C6" w:rsidP="001524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  <w:p w14:paraId="788F4E40" w14:textId="6C0073E1" w:rsidR="00BF3792" w:rsidRPr="009705C6" w:rsidRDefault="009705C6" w:rsidP="00152425">
            <w:pPr>
              <w:pStyle w:val="paragraph"/>
              <w:spacing w:before="0" w:beforeAutospacing="0" w:after="24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1</w:t>
            </w:r>
          </w:p>
        </w:tc>
      </w:tr>
      <w:tr w:rsidR="00D80B9B" w:rsidRPr="009705C6" w14:paraId="239E3025" w14:textId="77777777" w:rsidTr="00C91D49">
        <w:tc>
          <w:tcPr>
            <w:tcW w:w="877" w:type="dxa"/>
          </w:tcPr>
          <w:p w14:paraId="02C61AF4" w14:textId="77777777" w:rsidR="00382BB5" w:rsidRPr="009705C6" w:rsidRDefault="00382BB5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</w:p>
        </w:tc>
        <w:tc>
          <w:tcPr>
            <w:tcW w:w="5643" w:type="dxa"/>
          </w:tcPr>
          <w:p w14:paraId="0504B85E" w14:textId="77777777" w:rsidR="00382BB5" w:rsidRPr="009705C6" w:rsidRDefault="00382BB5" w:rsidP="00E35C0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</w:p>
        </w:tc>
        <w:tc>
          <w:tcPr>
            <w:tcW w:w="2126" w:type="dxa"/>
          </w:tcPr>
          <w:p w14:paraId="2121AAB2" w14:textId="77777777" w:rsidR="00382BB5" w:rsidRPr="009705C6" w:rsidRDefault="00382BB5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</w:tc>
      </w:tr>
      <w:tr w:rsidR="009705C6" w:rsidRPr="009705C6" w14:paraId="7B3ACFDB" w14:textId="77777777" w:rsidTr="00C91D49">
        <w:tc>
          <w:tcPr>
            <w:tcW w:w="877" w:type="dxa"/>
          </w:tcPr>
          <w:p w14:paraId="70AF914D" w14:textId="3025131B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9705C6">
              <w:rPr>
                <w:rStyle w:val="normaltextrun"/>
                <w:rFonts w:ascii="Arial" w:eastAsiaTheme="majorEastAsia" w:hAnsi="Arial" w:cs="Arial"/>
              </w:rPr>
              <w:t>2.</w:t>
            </w:r>
          </w:p>
        </w:tc>
        <w:tc>
          <w:tcPr>
            <w:tcW w:w="5643" w:type="dxa"/>
          </w:tcPr>
          <w:p w14:paraId="52BAD297" w14:textId="77777777" w:rsidR="009705C6" w:rsidRDefault="009705C6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BAB 2</w:t>
            </w:r>
          </w:p>
          <w:p w14:paraId="1A66256B" w14:textId="1A295CF1" w:rsidR="00A742DF" w:rsidRPr="00F8146B" w:rsidRDefault="00A742DF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proofErr w:type="spellStart"/>
            <w:r w:rsidRPr="00F8146B">
              <w:rPr>
                <w:rStyle w:val="normaltextrun"/>
                <w:rFonts w:ascii="Arial" w:eastAsiaTheme="majorEastAsia" w:hAnsi="Arial" w:cs="Arial"/>
                <w:b/>
                <w:bCs/>
              </w:rPr>
              <w:t>Perincian</w:t>
            </w:r>
            <w:proofErr w:type="spellEnd"/>
            <w:r w:rsidR="00F8146B" w:rsidRPr="00F8146B">
              <w:rPr>
                <w:rStyle w:val="normaltextrun"/>
                <w:rFonts w:ascii="Arial" w:eastAsiaTheme="majorEastAsia" w:hAnsi="Arial" w:cs="Arial"/>
                <w:b/>
                <w:bCs/>
              </w:rPr>
              <w:t xml:space="preserve"> </w:t>
            </w:r>
            <w:proofErr w:type="spellStart"/>
            <w:r w:rsidR="00F8146B" w:rsidRPr="00F8146B">
              <w:rPr>
                <w:rStyle w:val="normaltextrun"/>
                <w:rFonts w:ascii="Arial" w:eastAsiaTheme="majorEastAsia" w:hAnsi="Arial" w:cs="Arial"/>
                <w:b/>
                <w:bCs/>
              </w:rPr>
              <w:t>Proj</w:t>
            </w:r>
            <w:r w:rsidR="00F8146B">
              <w:rPr>
                <w:rStyle w:val="normaltextrun"/>
                <w:rFonts w:ascii="Arial" w:eastAsiaTheme="majorEastAsia" w:hAnsi="Arial" w:cs="Arial"/>
                <w:b/>
                <w:bCs/>
              </w:rPr>
              <w:t>e</w:t>
            </w:r>
            <w:r w:rsidR="00F8146B" w:rsidRPr="00F8146B">
              <w:rPr>
                <w:rStyle w:val="normaltextrun"/>
                <w:rFonts w:ascii="Arial" w:eastAsiaTheme="majorEastAsia" w:hAnsi="Arial" w:cs="Arial"/>
                <w:b/>
                <w:bCs/>
              </w:rPr>
              <w:t>k</w:t>
            </w:r>
            <w:proofErr w:type="spellEnd"/>
          </w:p>
        </w:tc>
        <w:tc>
          <w:tcPr>
            <w:tcW w:w="2126" w:type="dxa"/>
          </w:tcPr>
          <w:p w14:paraId="5BB649D1" w14:textId="77777777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</w:tc>
      </w:tr>
      <w:tr w:rsidR="009705C6" w:rsidRPr="009705C6" w14:paraId="5FE106BC" w14:textId="77777777" w:rsidTr="00C91D49">
        <w:tc>
          <w:tcPr>
            <w:tcW w:w="877" w:type="dxa"/>
          </w:tcPr>
          <w:p w14:paraId="1A450B35" w14:textId="77777777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65CBB376" w14:textId="35970111" w:rsidR="009705C6" w:rsidRPr="009705C6" w:rsidRDefault="00F8146B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2.1 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Latar belakang kumpulan</w:t>
            </w:r>
          </w:p>
        </w:tc>
        <w:tc>
          <w:tcPr>
            <w:tcW w:w="2126" w:type="dxa"/>
          </w:tcPr>
          <w:p w14:paraId="52B0B372" w14:textId="03FB6F6C" w:rsidR="009705C6" w:rsidRPr="009705C6" w:rsidRDefault="00152425" w:rsidP="00152425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2 - 3</w:t>
            </w:r>
          </w:p>
        </w:tc>
      </w:tr>
      <w:tr w:rsidR="009705C6" w:rsidRPr="009705C6" w14:paraId="0F1D14C0" w14:textId="77777777" w:rsidTr="00C91D49">
        <w:tc>
          <w:tcPr>
            <w:tcW w:w="877" w:type="dxa"/>
          </w:tcPr>
          <w:p w14:paraId="2E97CACF" w14:textId="77777777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104C2A6A" w14:textId="7D10BE5E" w:rsidR="009705C6" w:rsidRPr="009705C6" w:rsidRDefault="00F8146B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2.2 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Signifikan pemilihan projek</w:t>
            </w:r>
          </w:p>
        </w:tc>
        <w:tc>
          <w:tcPr>
            <w:tcW w:w="2126" w:type="dxa"/>
          </w:tcPr>
          <w:p w14:paraId="5503D55C" w14:textId="6E55F318" w:rsidR="009705C6" w:rsidRPr="009705C6" w:rsidRDefault="00152425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4 - 7</w:t>
            </w:r>
          </w:p>
        </w:tc>
      </w:tr>
      <w:tr w:rsidR="009705C6" w:rsidRPr="009705C6" w14:paraId="699ACEFC" w14:textId="77777777" w:rsidTr="00C91D49">
        <w:tc>
          <w:tcPr>
            <w:tcW w:w="877" w:type="dxa"/>
          </w:tcPr>
          <w:p w14:paraId="47D4D393" w14:textId="77777777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4AC59A73" w14:textId="06640A26" w:rsidR="009705C6" w:rsidRPr="009705C6" w:rsidRDefault="00F8146B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2.3 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Tindakan penyelesaian</w:t>
            </w:r>
          </w:p>
        </w:tc>
        <w:tc>
          <w:tcPr>
            <w:tcW w:w="2126" w:type="dxa"/>
          </w:tcPr>
          <w:p w14:paraId="19C304C6" w14:textId="4D3018B0" w:rsidR="009705C6" w:rsidRPr="009705C6" w:rsidRDefault="00152425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8 - 10</w:t>
            </w:r>
          </w:p>
        </w:tc>
      </w:tr>
      <w:tr w:rsidR="009705C6" w:rsidRPr="009705C6" w14:paraId="67885115" w14:textId="77777777" w:rsidTr="00C91D49">
        <w:tc>
          <w:tcPr>
            <w:tcW w:w="877" w:type="dxa"/>
          </w:tcPr>
          <w:p w14:paraId="7CBDDB92" w14:textId="77777777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1A9D7497" w14:textId="46E5F9CB" w:rsidR="009705C6" w:rsidRPr="009705C6" w:rsidRDefault="00F8146B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2.4 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Keberhasilan projek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i/>
                <w:iCs/>
                <w:lang w:val="ms-MY"/>
              </w:rPr>
              <w:t>(outcome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)</w:t>
            </w:r>
            <w:r w:rsidR="009705C6"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/</w:t>
            </w:r>
            <w:r w:rsidR="009705C6"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impak projek</w:t>
            </w:r>
          </w:p>
        </w:tc>
        <w:tc>
          <w:tcPr>
            <w:tcW w:w="2126" w:type="dxa"/>
          </w:tcPr>
          <w:p w14:paraId="258E84C5" w14:textId="107E046C" w:rsidR="009705C6" w:rsidRPr="009705C6" w:rsidRDefault="00152425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11 - 13</w:t>
            </w:r>
          </w:p>
        </w:tc>
      </w:tr>
      <w:tr w:rsidR="009705C6" w:rsidRPr="009705C6" w14:paraId="44677197" w14:textId="77777777" w:rsidTr="00C91D49">
        <w:tc>
          <w:tcPr>
            <w:tcW w:w="877" w:type="dxa"/>
          </w:tcPr>
          <w:p w14:paraId="39D98492" w14:textId="4F7D8E5D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68BFA330" w14:textId="7FACBE1A" w:rsidR="009705C6" w:rsidRPr="009705C6" w:rsidRDefault="00F8146B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2.5  </w:t>
            </w:r>
            <w:r w:rsidR="009705C6"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Potensi pengembangan projek</w:t>
            </w:r>
          </w:p>
        </w:tc>
        <w:tc>
          <w:tcPr>
            <w:tcW w:w="2126" w:type="dxa"/>
          </w:tcPr>
          <w:p w14:paraId="1AE45396" w14:textId="28B53FB4" w:rsidR="009705C6" w:rsidRPr="009705C6" w:rsidRDefault="00152425" w:rsidP="009705C6">
            <w:pPr>
              <w:pStyle w:val="paragraph"/>
              <w:spacing w:before="0" w:beforeAutospacing="0" w:after="24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14 - 15</w:t>
            </w:r>
          </w:p>
        </w:tc>
      </w:tr>
      <w:tr w:rsidR="009705C6" w:rsidRPr="009705C6" w14:paraId="513FE148" w14:textId="77777777" w:rsidTr="00C91D49">
        <w:tc>
          <w:tcPr>
            <w:tcW w:w="877" w:type="dxa"/>
          </w:tcPr>
          <w:p w14:paraId="51BD6B28" w14:textId="77777777" w:rsidR="009705C6" w:rsidRP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5643" w:type="dxa"/>
          </w:tcPr>
          <w:p w14:paraId="6AC4C275" w14:textId="77777777" w:rsidR="009705C6" w:rsidRPr="009705C6" w:rsidRDefault="009705C6" w:rsidP="009705C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lang w:val="ms-MY"/>
              </w:rPr>
            </w:pPr>
          </w:p>
        </w:tc>
        <w:tc>
          <w:tcPr>
            <w:tcW w:w="2126" w:type="dxa"/>
          </w:tcPr>
          <w:p w14:paraId="1964F60C" w14:textId="77777777" w:rsidR="009705C6" w:rsidRP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</w:tc>
      </w:tr>
      <w:tr w:rsidR="009705C6" w:rsidRPr="009705C6" w14:paraId="724E2E5F" w14:textId="77777777" w:rsidTr="00C91D49">
        <w:tc>
          <w:tcPr>
            <w:tcW w:w="877" w:type="dxa"/>
          </w:tcPr>
          <w:p w14:paraId="5B83281D" w14:textId="62B42946" w:rsidR="009705C6" w:rsidRP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9705C6">
              <w:rPr>
                <w:rStyle w:val="normaltextrun"/>
                <w:rFonts w:ascii="Arial" w:eastAsiaTheme="majorEastAsia" w:hAnsi="Arial" w:cs="Arial"/>
              </w:rPr>
              <w:t>3.</w:t>
            </w:r>
          </w:p>
        </w:tc>
        <w:tc>
          <w:tcPr>
            <w:tcW w:w="5643" w:type="dxa"/>
          </w:tcPr>
          <w:p w14:paraId="23444A4A" w14:textId="5AF1C87E" w:rsidR="000229B9" w:rsidRPr="000229B9" w:rsidRDefault="009705C6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b/>
                <w:bCs/>
              </w:rPr>
              <w:t>BAB 3</w:t>
            </w:r>
          </w:p>
          <w:p w14:paraId="51A6D712" w14:textId="41C10000" w:rsidR="009705C6" w:rsidRPr="009705C6" w:rsidRDefault="009705C6" w:rsidP="009705C6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Style w:val="normaltextrun"/>
                <w:rFonts w:ascii="Arial" w:eastAsiaTheme="majorEastAsia" w:hAnsi="Arial" w:cs="Arial"/>
                <w:lang w:val="ms-MY"/>
              </w:rPr>
            </w:pPr>
            <w:r w:rsidRPr="009705C6">
              <w:rPr>
                <w:rStyle w:val="normaltextrun"/>
                <w:rFonts w:ascii="Arial" w:eastAsiaTheme="majorEastAsia" w:hAnsi="Arial" w:cs="Arial"/>
                <w:lang w:val="ms-MY"/>
              </w:rPr>
              <w:t>Lampiran</w:t>
            </w:r>
            <w:r w:rsidR="00152425">
              <w:rPr>
                <w:rStyle w:val="normaltextrun"/>
                <w:rFonts w:ascii="Arial" w:eastAsiaTheme="majorEastAsia" w:hAnsi="Arial" w:cs="Arial"/>
                <w:lang w:val="ms-MY"/>
              </w:rPr>
              <w:t xml:space="preserve"> </w:t>
            </w:r>
            <w:r w:rsidR="000229B9" w:rsidRP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 xml:space="preserve">1 </w:t>
            </w:r>
            <w:r w:rsid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-</w:t>
            </w:r>
            <w:r w:rsidR="000229B9" w:rsidRP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 xml:space="preserve"> </w:t>
            </w:r>
            <w:r w:rsidR="00C91D49" w:rsidRP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30</w:t>
            </w:r>
            <w:r w:rsid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 xml:space="preserve"> </w:t>
            </w:r>
            <w:r w:rsidR="00C91D49" w:rsidRPr="00C91D49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color w:val="FF0000"/>
              </w:rPr>
              <w:t>(</w:t>
            </w:r>
            <w:proofErr w:type="spellStart"/>
            <w:r w:rsidR="00C91D49" w:rsidRPr="00C91D49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color w:val="FF0000"/>
              </w:rPr>
              <w:t>contoh</w:t>
            </w:r>
            <w:proofErr w:type="spellEnd"/>
            <w:r w:rsidR="00C91D49" w:rsidRPr="00C91D49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color w:val="FF0000"/>
              </w:rPr>
              <w:t>)</w:t>
            </w:r>
          </w:p>
        </w:tc>
        <w:tc>
          <w:tcPr>
            <w:tcW w:w="2126" w:type="dxa"/>
          </w:tcPr>
          <w:p w14:paraId="3D7B828F" w14:textId="77777777" w:rsid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  <w:p w14:paraId="7E220AD0" w14:textId="77777777" w:rsidR="009705C6" w:rsidRDefault="009705C6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</w:p>
          <w:p w14:paraId="0895B505" w14:textId="6E57575A" w:rsidR="009705C6" w:rsidRPr="009705C6" w:rsidRDefault="00A742DF" w:rsidP="009705C6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 xml:space="preserve">16 - </w:t>
            </w:r>
            <w:r w:rsidR="00C91D49"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4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0000"/>
              </w:rPr>
              <w:t>1</w:t>
            </w:r>
          </w:p>
        </w:tc>
      </w:tr>
    </w:tbl>
    <w:p w14:paraId="6C1CA170" w14:textId="77777777" w:rsidR="006D0E8B" w:rsidRPr="009705C6" w:rsidRDefault="006D0E8B" w:rsidP="00E35C0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14D17FB7" w14:textId="16D4CD65" w:rsidR="006D0E8B" w:rsidRPr="009705C6" w:rsidRDefault="006D0E8B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7CD84A71" w14:textId="10ACDE72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52DE6599" w14:textId="38EC828A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6458A772" w14:textId="381CACE9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2C0C095C" w14:textId="64CFDFA4" w:rsidR="00382BB5" w:rsidRDefault="00382BB5" w:rsidP="00C91D4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</w:rPr>
      </w:pPr>
    </w:p>
    <w:p w14:paraId="152B4EE5" w14:textId="77777777" w:rsidR="00C91D49" w:rsidRDefault="00C91D49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435CF645" w14:textId="77777777" w:rsidR="00C91D49" w:rsidRDefault="00C91D49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7459E050" w14:textId="77777777" w:rsidR="00C91D49" w:rsidRDefault="00C91D49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15C392E3" w14:textId="6443525F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53A21597" w14:textId="0C2322F7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3B0120CB" w14:textId="3553D507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6C2039BE" w14:textId="2B5423D0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55EEAAB8" w14:textId="40182B9C" w:rsidR="00382BB5" w:rsidRDefault="00382BB5" w:rsidP="00E35C01">
      <w:pPr>
        <w:pStyle w:val="paragraph"/>
        <w:spacing w:before="0" w:beforeAutospacing="0" w:after="0" w:afterAutospacing="0" w:line="276" w:lineRule="auto"/>
        <w:ind w:left="1800"/>
        <w:textAlignment w:val="baseline"/>
        <w:rPr>
          <w:rStyle w:val="normaltextrun"/>
          <w:rFonts w:ascii="Arial" w:eastAsiaTheme="majorEastAsia" w:hAnsi="Arial" w:cs="Arial"/>
        </w:rPr>
      </w:pPr>
    </w:p>
    <w:p w14:paraId="7EF214F2" w14:textId="77777777" w:rsidR="00A26582" w:rsidRDefault="00A26582" w:rsidP="008A0F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lang w:val="ms-MY"/>
        </w:rPr>
        <w:sectPr w:rsidR="00A26582" w:rsidSect="00B7287E">
          <w:headerReference w:type="default" r:id="rId10"/>
          <w:footerReference w:type="default" r:id="rId11"/>
          <w:footerReference w:type="first" r:id="rId12"/>
          <w:pgSz w:w="12240" w:h="15840"/>
          <w:pgMar w:top="1260" w:right="1440" w:bottom="1440" w:left="1440" w:header="720" w:footer="720" w:gutter="0"/>
          <w:pgNumType w:fmt="lowerRoman" w:start="0" w:chapStyle="1"/>
          <w:cols w:space="720"/>
          <w:titlePg/>
          <w:docGrid w:linePitch="360"/>
        </w:sectPr>
      </w:pPr>
    </w:p>
    <w:p w14:paraId="5D385CD5" w14:textId="77777777" w:rsidR="00152425" w:rsidRDefault="00152425" w:rsidP="0002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963A741" w14:textId="77777777" w:rsidR="00A742DF" w:rsidRPr="00152425" w:rsidRDefault="00A742DF" w:rsidP="00152425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="Arial" w:hAnsi="Arial" w:cs="Arial"/>
          <w:b/>
          <w:bCs/>
        </w:rPr>
      </w:pPr>
    </w:p>
    <w:p w14:paraId="441D38FE" w14:textId="5EC8ECFC" w:rsidR="006D0E8B" w:rsidRPr="003945EC" w:rsidRDefault="006D0E8B" w:rsidP="00382BB5">
      <w:pPr>
        <w:pStyle w:val="paragraph"/>
        <w:numPr>
          <w:ilvl w:val="0"/>
          <w:numId w:val="4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Arial" w:hAnsi="Arial" w:cs="Arial"/>
          <w:b/>
          <w:bCs/>
        </w:rPr>
      </w:pPr>
      <w:r w:rsidRPr="00E35C01">
        <w:rPr>
          <w:rStyle w:val="normaltextrun"/>
          <w:rFonts w:ascii="Arial" w:eastAsiaTheme="majorEastAsia" w:hAnsi="Arial" w:cs="Arial"/>
          <w:b/>
          <w:bCs/>
          <w:lang w:val="ms-MY"/>
        </w:rPr>
        <w:t>Ringkasan Eksekutif </w:t>
      </w:r>
      <w:r w:rsidRPr="00E35C01">
        <w:rPr>
          <w:rStyle w:val="eop"/>
          <w:rFonts w:ascii="Arial" w:eastAsiaTheme="majorEastAsia" w:hAnsi="Arial" w:cs="Arial"/>
          <w:b/>
          <w:bCs/>
        </w:rPr>
        <w:t> </w:t>
      </w:r>
    </w:p>
    <w:p w14:paraId="41AFB855" w14:textId="0D3F6B46" w:rsidR="003945EC" w:rsidRDefault="003945EC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4DC11DD" w14:textId="77777777" w:rsidR="00451566" w:rsidRDefault="00451566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53036B3" w14:textId="0A310F41" w:rsidR="00451566" w:rsidRPr="00AF7F52" w:rsidRDefault="00AF7F52" w:rsidP="00AF7F52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Tidak </w:t>
      </w:r>
      <w:proofErr w:type="spellStart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kurang</w:t>
      </w:r>
      <w:proofErr w:type="spellEnd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dari</w:t>
      </w:r>
      <w:proofErr w:type="spellEnd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300 dan </w:t>
      </w:r>
      <w:proofErr w:type="spellStart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tidak</w:t>
      </w:r>
      <w:proofErr w:type="spellEnd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melebihi</w:t>
      </w:r>
      <w:proofErr w:type="spellEnd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500 </w:t>
      </w:r>
      <w:proofErr w:type="spellStart"/>
      <w:r w:rsidRPr="00AF7F5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perkataan</w:t>
      </w:r>
      <w:proofErr w:type="spellEnd"/>
    </w:p>
    <w:p w14:paraId="55032077" w14:textId="18D8D327" w:rsidR="003945EC" w:rsidRPr="00451566" w:rsidRDefault="00451566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="00C91D49"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70DBBBDD" w14:textId="38C30818" w:rsidR="003945EC" w:rsidRDefault="003945EC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D1A4F78" w14:textId="656784C2" w:rsidR="003945EC" w:rsidRDefault="003945EC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F5D0255" w14:textId="6B6F9AC2" w:rsidR="003945EC" w:rsidRDefault="003945EC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390E788" w14:textId="590F2B57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5FE87C4" w14:textId="00AB37E8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974726F" w14:textId="7356CB1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3BB0800" w14:textId="192EDA91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583BC1A" w14:textId="19D3F99B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41B5FB6" w14:textId="5933AFFE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EF38C40" w14:textId="50583915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392BF8E" w14:textId="0FCB9E21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51B26F47" w14:textId="4563D640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21F3ED3" w14:textId="23B9FBDF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1005DF9" w14:textId="7621E9A1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E0CACF8" w14:textId="175453BA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191CD1CD" w14:textId="01A9670A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5AE29BA2" w14:textId="42798E1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C4DC1EE" w14:textId="5E15A7AB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FCE2DA6" w14:textId="23BA340A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96B2B7D" w14:textId="5F703BAA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FADE01E" w14:textId="7C7BC64C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37344ED" w14:textId="6828008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1AA13DC" w14:textId="54C8DBA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8A0663F" w14:textId="7C7F5606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C142DE6" w14:textId="6D31A4FF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493BFAD" w14:textId="532D1F32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512A8B8" w14:textId="37DF4F5F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CF4AFA7" w14:textId="22035FBA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67C360A" w14:textId="163204D0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17EF57B0" w14:textId="5403B049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C8EC6F3" w14:textId="7C73175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65448BD" w14:textId="4A776189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0E5ADAB" w14:textId="66445E59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7E46561" w14:textId="40122D67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1464A93A" w14:textId="74BCE39E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D752487" w14:textId="620719E5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57951A3" w14:textId="5A3DC62F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EE8EF77" w14:textId="19375B69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BBA80F1" w14:textId="3CF1876D" w:rsidR="00382BB5" w:rsidRDefault="00382BB5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E86A830" w14:textId="77777777" w:rsidR="00A742DF" w:rsidRPr="00E35C01" w:rsidRDefault="00A742DF" w:rsidP="003945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1B8A7A4" w14:textId="77777777" w:rsidR="006D0E8B" w:rsidRPr="00E35C01" w:rsidRDefault="006D0E8B" w:rsidP="00382BB5">
      <w:pPr>
        <w:pStyle w:val="paragraph"/>
        <w:numPr>
          <w:ilvl w:val="0"/>
          <w:numId w:val="4"/>
        </w:numPr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b/>
          <w:bCs/>
        </w:rPr>
      </w:pPr>
      <w:r w:rsidRPr="00E35C01">
        <w:rPr>
          <w:rStyle w:val="normaltextrun"/>
          <w:rFonts w:ascii="Arial" w:eastAsiaTheme="majorEastAsia" w:hAnsi="Arial" w:cs="Arial"/>
          <w:b/>
          <w:bCs/>
          <w:lang w:val="ms-MY"/>
        </w:rPr>
        <w:t>Perincian Projek </w:t>
      </w:r>
      <w:r w:rsidRPr="00E35C01">
        <w:rPr>
          <w:rStyle w:val="eop"/>
          <w:rFonts w:ascii="Arial" w:eastAsiaTheme="majorEastAsia" w:hAnsi="Arial" w:cs="Arial"/>
          <w:b/>
          <w:bCs/>
        </w:rPr>
        <w:t> </w:t>
      </w:r>
    </w:p>
    <w:p w14:paraId="04041B6B" w14:textId="77777777" w:rsidR="006D0E8B" w:rsidRPr="00E35C01" w:rsidRDefault="006D0E8B" w:rsidP="006D0E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35C01">
        <w:rPr>
          <w:rStyle w:val="eop"/>
          <w:rFonts w:ascii="Arial" w:eastAsiaTheme="majorEastAsia" w:hAnsi="Arial" w:cs="Arial"/>
          <w:b/>
          <w:bCs/>
        </w:rPr>
        <w:t> </w:t>
      </w:r>
    </w:p>
    <w:p w14:paraId="0CE84384" w14:textId="77777777" w:rsidR="006D0E8B" w:rsidRPr="00E35C01" w:rsidRDefault="006D0E8B" w:rsidP="006D0E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72D5CD" w14:textId="7354589E" w:rsidR="006D0E8B" w:rsidRPr="00382BB5" w:rsidRDefault="006D0E8B" w:rsidP="00382BB5">
      <w:pPr>
        <w:pStyle w:val="paragraph"/>
        <w:numPr>
          <w:ilvl w:val="1"/>
          <w:numId w:val="4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</w:rPr>
      </w:pPr>
      <w:r w:rsidRPr="00382BB5">
        <w:rPr>
          <w:rStyle w:val="normaltextrun"/>
          <w:rFonts w:ascii="Arial" w:eastAsiaTheme="majorEastAsia" w:hAnsi="Arial" w:cs="Arial"/>
          <w:b/>
          <w:lang w:val="ms-MY"/>
        </w:rPr>
        <w:t>Latar belakang kumpulan</w:t>
      </w:r>
    </w:p>
    <w:p w14:paraId="05D8A382" w14:textId="63055A50" w:rsidR="00382BB5" w:rsidRP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F668FB8" w14:textId="7CA46BD1" w:rsidR="00382BB5" w:rsidRP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AC9394C" w14:textId="0731293F" w:rsidR="00382BB5" w:rsidRP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6B01537" w14:textId="77777777" w:rsidR="00AA1DC4" w:rsidRPr="00451566" w:rsidRDefault="00AA1DC4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04080E50" w14:textId="461D5522" w:rsidR="00382BB5" w:rsidRPr="00382BB5" w:rsidRDefault="00382BB5" w:rsidP="00AA1DC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</w:rPr>
      </w:pPr>
    </w:p>
    <w:p w14:paraId="6E57CA32" w14:textId="38F4DFFE" w:rsidR="00382BB5" w:rsidRP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541E89E" w14:textId="6C85CAF7" w:rsidR="00382BB5" w:rsidRP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3C85034" w14:textId="4AE5D4AB" w:rsid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E1C7C62" w14:textId="77777777" w:rsidR="00883414" w:rsidRPr="00382BB5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DFDF41A" w14:textId="650E7402" w:rsidR="00382BB5" w:rsidRDefault="00382BB5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6856131" w14:textId="75EE874A" w:rsidR="00883414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AC910B3" w14:textId="55DCBAC1" w:rsidR="00883414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C19706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FA8417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75AE84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FCB5A2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B699D67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5486AD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22FC32B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1A9495A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14DAE8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D56E81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CEF212F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676CA2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7A114BE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6BDC75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10BE87C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0B7E05F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2A200B0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7F3D357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9ED8365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F67C8C0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3AA586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7516F5F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C45C341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36225DC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4093869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655B68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E3916A0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DC02B2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0D2140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90453BA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17B0DD5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5BB9149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EB7738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46FA015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5E8E09E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48E817A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F93D6C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9B2861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6DE6B94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4BA25D3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F229FE3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6F7AD37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D0FF030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2641111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82FDA6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DEE2DB3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94545C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B50A78C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13D3693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44C8AC7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82B937A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A7035EF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7BDFC4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95E6A04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0765231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3127835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53E2D70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E1BB3D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27DA53D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52D8797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1854FDA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CC0670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96D079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0CDE521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1F27489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2C978FC3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4CA8A42E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F8E1F6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544C2E66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5138E81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7BAED59E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4829212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8CD0778" w14:textId="77777777" w:rsidR="00A742DF" w:rsidRDefault="00A742DF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069DB5FB" w14:textId="6B5B012C" w:rsidR="00883414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1D48EE85" w14:textId="11F32FC6" w:rsidR="00883414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397C6F09" w14:textId="75BC7745" w:rsidR="00883414" w:rsidRDefault="00883414" w:rsidP="00382B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14:paraId="6180F1D0" w14:textId="61EFE30A" w:rsidR="006D0E8B" w:rsidRPr="00382BB5" w:rsidRDefault="00883414" w:rsidP="00382BB5">
      <w:pPr>
        <w:pStyle w:val="paragraph"/>
        <w:numPr>
          <w:ilvl w:val="1"/>
          <w:numId w:val="4"/>
        </w:numPr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" w:hAnsi="Arial" w:cs="Arial"/>
          <w:b/>
        </w:rPr>
      </w:pPr>
      <w:r>
        <w:rPr>
          <w:rStyle w:val="normaltextrun"/>
          <w:rFonts w:ascii="Arial" w:eastAsiaTheme="majorEastAsia" w:hAnsi="Arial" w:cs="Arial"/>
          <w:b/>
          <w:lang w:val="ms-MY"/>
        </w:rPr>
        <w:t>S</w:t>
      </w:r>
      <w:r w:rsidR="006D0E8B" w:rsidRPr="00382BB5">
        <w:rPr>
          <w:rStyle w:val="normaltextrun"/>
          <w:rFonts w:ascii="Arial" w:eastAsiaTheme="majorEastAsia" w:hAnsi="Arial" w:cs="Arial"/>
          <w:b/>
          <w:lang w:val="ms-MY"/>
        </w:rPr>
        <w:t>ignifikan pemilihan projek</w:t>
      </w:r>
    </w:p>
    <w:p w14:paraId="1C5328A2" w14:textId="3D4A8C3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FF2111D" w14:textId="34877E65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D499365" w14:textId="77777777" w:rsidR="00AA1DC4" w:rsidRPr="00451566" w:rsidRDefault="00AA1DC4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4D08C215" w14:textId="640A6DDA" w:rsidR="00382BB5" w:rsidRPr="00382BB5" w:rsidRDefault="00382BB5" w:rsidP="00AA1D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7F25364F" w14:textId="51A1670A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7FACBAA" w14:textId="1FDE74ED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387234" w14:textId="7482010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A6DE546" w14:textId="25017AC9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D02804" w14:textId="009C07BC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CE16872" w14:textId="6E70E39C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D8C956" w14:textId="46B0D736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93D0CE9" w14:textId="0624F56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2E73115" w14:textId="0A52C31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413996F" w14:textId="1EF1FAC3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2DD099" w14:textId="2CA85B8B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54D38C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9E42F8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40AEB3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31B4E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9F0496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69E833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31C305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EA914B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FC391A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D15434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A6B8F7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630289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8E6896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83E892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6E8D74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1B50C3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C4D31D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D1399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2CE581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8FC6D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116CA0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8252B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E8D67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D6AD33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9F4547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E43ADC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7E0398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3713D5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E9BE6E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44FD61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ED1960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7E9795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CDF82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DC79AC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58420B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248174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554581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2E6FE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07C198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CCED7A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015412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6036B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232E52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B401361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236538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46F5AE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1195D1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FA8346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D2118A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7B4B84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21D288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EA17F2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631A57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9CE797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4A8AB2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C5B6E5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671C8B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3C7367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9B7D0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BE11D9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18F550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DA9C6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9F910D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4DBEA2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33D0D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4A4DFA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AB9700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352DE7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723B9B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D06238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744929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C9F5FA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749E5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4056E5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785ED7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22B9A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935EB4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122EC2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EF19921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4D8DD4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418C56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F25F50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A3617D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10693B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A6FE96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8038C8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3FF50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F3E346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AC6A82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2C743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2320C9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2304D0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1DB898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59796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FA74C6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51A87E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63B84A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26F641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889A9C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6DC11D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CD54F1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69F95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6022842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D90283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247563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996B86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BFD172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5017AC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071116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C5816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D35599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7A5E3E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E1D05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1BE4B8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C7BCA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B33CC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BEFA80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C977DD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81102B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D285CE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16516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44F85A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DA31CB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551BAF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FC1486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F318462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60DA43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50EF5B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BB9A2E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3DD165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F1E671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503F49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8844D4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AE1857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1A4308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741322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FFAF684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A69EDD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8643D7A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033A9AC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2118E0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3CB15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DAD23B2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21EDB6F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B5C647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100960B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0F8FA11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142755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14B471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95DE6E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91C39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DBE6FBE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4CC22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8BA877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F41C4C7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2CD716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B1250B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D4986D0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5CD8D9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C336E5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99516F6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FD6B5B3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B51A3F1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5362C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C1CB34D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C1F9C25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E1D4229" w14:textId="77777777" w:rsidR="00A742DF" w:rsidRDefault="00A742DF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99796E5" w14:textId="17847AF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6D991D" w14:textId="1797C966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43DD82D" w14:textId="77777777" w:rsidR="009F74BA" w:rsidRPr="00382BB5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AC99853" w14:textId="56E46457" w:rsidR="006D0E8B" w:rsidRPr="00382BB5" w:rsidRDefault="006D0E8B" w:rsidP="00382BB5">
      <w:pPr>
        <w:pStyle w:val="paragraph"/>
        <w:numPr>
          <w:ilvl w:val="1"/>
          <w:numId w:val="4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</w:rPr>
      </w:pPr>
      <w:r w:rsidRPr="00382BB5">
        <w:rPr>
          <w:rStyle w:val="normaltextrun"/>
          <w:rFonts w:ascii="Arial" w:eastAsiaTheme="majorEastAsia" w:hAnsi="Arial" w:cs="Arial"/>
          <w:b/>
          <w:lang w:val="ms-MY"/>
        </w:rPr>
        <w:t>Tindakan penyelesaian</w:t>
      </w:r>
    </w:p>
    <w:p w14:paraId="12EA3F64" w14:textId="3F8E9461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BDF17CA" w14:textId="18A09653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AA86D0D" w14:textId="77777777" w:rsidR="00AA1DC4" w:rsidRPr="00451566" w:rsidRDefault="00AA1DC4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63B39DE1" w14:textId="7CBCB59F" w:rsidR="00382BB5" w:rsidRPr="00382BB5" w:rsidRDefault="00382BB5" w:rsidP="00AA1D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6E90A2C0" w14:textId="3DC081AF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D3BD9A3" w14:textId="1C190B7F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7DAD358" w14:textId="70EA800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F3E7B0F" w14:textId="4B03EBA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745396" w14:textId="39B78D3D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1B23ECA" w14:textId="3E1FBF39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2F7C080" w14:textId="55A0E3B0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84BB413" w14:textId="2B480E4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6587750" w14:textId="0AE5F06A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244B666" w14:textId="1116411F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DCD027A" w14:textId="5CE4CF5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F358AE" w14:textId="229DF2C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076FDBB" w14:textId="0FF0AF13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F7931F6" w14:textId="077E7DD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AAE61EC" w14:textId="2EEF52C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E479767" w14:textId="0B880E9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DA50F05" w14:textId="43E60A71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2B5BD4" w14:textId="796EB87E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7A8A9F1" w14:textId="0C8C593F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F487F6E" w14:textId="1B4D8BFC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900011E" w14:textId="603782B6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C9E5D67" w14:textId="77777777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CC08A8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F7557D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1FE38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21EE20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B5BD8C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4F67C2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6919F4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4CD1F6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CF5FA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DFB8A5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D17B8B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6B369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2ABBF3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C12521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540F64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14D730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18D2E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A04893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83D9A5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3C87E5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0E3CC0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9F2EC4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470D28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A80A48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293B5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E70F06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0741A9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417030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6C4178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FC574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CCDC16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DCC9D7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CE43F9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72B67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804C2F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7092C4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56E91F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BFAC34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249B8D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2C6C1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86B5A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F7633A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88D60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694E64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4BB9D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8BCC2E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AD753B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2F085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3C7D4B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843DDE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2CB7D4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358B3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C540A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1DA1A8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893EAE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AA61D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8AB818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55F558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2D76AE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8477A1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79AB95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833252C" w14:textId="77777777" w:rsidR="009F74BA" w:rsidRPr="00382BB5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D68F64B" w14:textId="2EBD54F1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0707625" w14:textId="6571460D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5994E0B" w14:textId="77777777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1648B5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EA6001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739CF1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B0D89D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0F7E80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7DD58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CDADE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61152C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BDD58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A63E63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CF338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DEA54E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4DBAC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2B18FD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6D7647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69FBD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BCFA7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F47BCF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296544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207DD8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8A9066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C80E5B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94F5B4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9E132C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2B375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1AEEF3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6A92CA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03F12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FC724B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4110BF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24F55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7427C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84EF99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0A23A7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FFBD2A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8E7A1E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1AA685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22966E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D15FBA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5426CD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669FF4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182F1F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5956A6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DF06EC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159B30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CE766A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83A1CBE" w14:textId="77777777" w:rsidR="009F74BA" w:rsidRPr="00382BB5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BA21356" w14:textId="02A2540A" w:rsidR="00382BB5" w:rsidRPr="00382BB5" w:rsidRDefault="006D0E8B" w:rsidP="00382BB5">
      <w:pPr>
        <w:pStyle w:val="paragraph"/>
        <w:numPr>
          <w:ilvl w:val="1"/>
          <w:numId w:val="4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</w:rPr>
      </w:pPr>
      <w:r w:rsidRPr="00382BB5">
        <w:rPr>
          <w:rStyle w:val="normaltextrun"/>
          <w:rFonts w:ascii="Arial" w:eastAsiaTheme="majorEastAsia" w:hAnsi="Arial" w:cs="Arial"/>
          <w:b/>
          <w:lang w:val="ms-MY"/>
        </w:rPr>
        <w:t xml:space="preserve">Keberhasilan projek </w:t>
      </w:r>
      <w:r w:rsidRPr="00993EA2">
        <w:rPr>
          <w:rStyle w:val="normaltextrun"/>
          <w:rFonts w:ascii="Arial" w:eastAsiaTheme="majorEastAsia" w:hAnsi="Arial" w:cs="Arial"/>
          <w:b/>
          <w:i/>
          <w:iCs/>
          <w:lang w:val="ms-MY"/>
        </w:rPr>
        <w:t>(outcome)</w:t>
      </w:r>
      <w:r w:rsidR="00993EA2">
        <w:rPr>
          <w:rStyle w:val="normaltextrun"/>
          <w:rFonts w:ascii="Arial" w:eastAsiaTheme="majorEastAsia" w:hAnsi="Arial" w:cs="Arial"/>
          <w:b/>
          <w:i/>
          <w:iCs/>
          <w:lang w:val="ms-MY"/>
        </w:rPr>
        <w:t xml:space="preserve"> </w:t>
      </w:r>
      <w:r w:rsidRPr="00382BB5">
        <w:rPr>
          <w:rStyle w:val="normaltextrun"/>
          <w:rFonts w:ascii="Arial" w:eastAsiaTheme="majorEastAsia" w:hAnsi="Arial" w:cs="Arial"/>
          <w:b/>
          <w:lang w:val="ms-MY"/>
        </w:rPr>
        <w:t>/</w:t>
      </w:r>
      <w:r w:rsidR="00993EA2">
        <w:rPr>
          <w:rStyle w:val="normaltextrun"/>
          <w:rFonts w:ascii="Arial" w:eastAsiaTheme="majorEastAsia" w:hAnsi="Arial" w:cs="Arial"/>
          <w:b/>
          <w:lang w:val="ms-MY"/>
        </w:rPr>
        <w:t xml:space="preserve"> </w:t>
      </w:r>
      <w:r w:rsidRPr="00382BB5">
        <w:rPr>
          <w:rStyle w:val="normaltextrun"/>
          <w:rFonts w:ascii="Arial" w:eastAsiaTheme="majorEastAsia" w:hAnsi="Arial" w:cs="Arial"/>
          <w:b/>
          <w:lang w:val="ms-MY"/>
        </w:rPr>
        <w:t>impak projek</w:t>
      </w:r>
    </w:p>
    <w:p w14:paraId="6BB43753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FF2B527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871DA04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A6C39A7" w14:textId="77777777" w:rsidR="00AA1DC4" w:rsidRPr="00451566" w:rsidRDefault="00AA1DC4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067C5C3A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C438608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5F3319E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78F5056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1360582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60243C2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0CD60CA" w14:textId="777777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27CB3BE" w14:textId="6457B331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382472E" w14:textId="77777777" w:rsidR="00EB4A42" w:rsidRDefault="00EB4A42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74205B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029852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930DF5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0B6BB0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A1EF5E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95157B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B16BEF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191402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25A4D4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3C4885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5C55DC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190AE1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C2AE57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BCD1CA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B5B81C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652D03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6D021D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7E9D03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E2CA1C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4F8ACF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8B2B8D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230C2E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C69CA3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A53244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E7704F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B9E441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B0DE9C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24F274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35D887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C741E2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5BEBD8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53A9E2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BC43D6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F2990D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A3A8C7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C3A786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62EB61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B416EB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4B1B96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B6B4DD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868E6E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DE9551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46B257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06CDDA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9C09B2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396726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1C2C26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2B3317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476DEC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543219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AD3F62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D4B3A0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E73E97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6A6232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A6607C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E59ED1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965F30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4F4F54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477488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8A9AFF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3D5547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E701D7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DA2E14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0217EC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0F496E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87D377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E806D1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A134FB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4FE26E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5A76D9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562B3A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A95488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D8E100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4617E7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15EF29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299B22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4FC313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0EC9AC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B8C32E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6E7727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DD1DD7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F780B6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F23692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9B1FAA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2EFC6F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444464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D2A899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2FB73B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5DBA44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A2B6B1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58A35D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1270E0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8DF840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6F3F6A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B0BEA3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29B74E3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DCD2F5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6B2197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0AC418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D3F44E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6F1AE90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F897A2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95EE5D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85CF6D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1A4858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31615AC1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76DCE0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251CA2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2E7A41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C73CD6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34E705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454ACA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4BEBE4A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7770281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D0CA000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B61B8E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9D8E03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4A3B8A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89BCF6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55245227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1232094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</w:p>
    <w:p w14:paraId="04C2381C" w14:textId="796CAFB1" w:rsidR="006D0E8B" w:rsidRPr="00382BB5" w:rsidRDefault="006D0E8B" w:rsidP="00382BB5">
      <w:pPr>
        <w:pStyle w:val="paragraph"/>
        <w:numPr>
          <w:ilvl w:val="1"/>
          <w:numId w:val="4"/>
        </w:numPr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" w:hAnsi="Arial" w:cs="Arial"/>
          <w:b/>
        </w:rPr>
      </w:pPr>
      <w:r w:rsidRPr="00382BB5">
        <w:rPr>
          <w:rStyle w:val="normaltextrun"/>
          <w:rFonts w:ascii="Arial" w:eastAsiaTheme="majorEastAsia" w:hAnsi="Arial" w:cs="Arial"/>
          <w:b/>
          <w:lang w:val="ms-MY"/>
        </w:rPr>
        <w:t>Potensi pengembangan projek</w:t>
      </w:r>
    </w:p>
    <w:p w14:paraId="68D73F68" w14:textId="24A8650E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398F9E" w14:textId="1A478FD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66522A9" w14:textId="30EF902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4ECA2C5" w14:textId="77777777" w:rsidR="00AA1DC4" w:rsidRPr="00451566" w:rsidRDefault="00AA1DC4" w:rsidP="00AA1DC4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F</w:t>
      </w:r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ont Arial,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saiz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12, 1.15 spacing dan bold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setiap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tajuk</w:t>
      </w:r>
      <w:proofErr w:type="spellEnd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dan sub </w:t>
      </w:r>
      <w:proofErr w:type="spellStart"/>
      <w:r w:rsidRPr="0045156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topik</w:t>
      </w:r>
      <w:proofErr w:type="spellEnd"/>
    </w:p>
    <w:p w14:paraId="7179EB14" w14:textId="6D3C3FF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B6F07E7" w14:textId="2D8EF7A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0C03149" w14:textId="482FB960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9E77B61" w14:textId="70751A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7854C74" w14:textId="2FD2D67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67B0C71" w14:textId="79992A2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F24773" w14:textId="00ABCC3D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9C7023F" w14:textId="42AE0CA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A28E300" w14:textId="7D99398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4121FF" w14:textId="2FC21CC3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D638AF" w14:textId="6949753A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223223D" w14:textId="58E554C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F22F3B" w14:textId="160ADB9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9967B08" w14:textId="5CFAB99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AE03D0" w14:textId="43D4FA0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C880873" w14:textId="69B908EE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98748A" w14:textId="45BBC96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02AEE4E" w14:textId="1A04F769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B943F26" w14:textId="11478400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F9FBCC0" w14:textId="2E19204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4F796C4" w14:textId="795F8A4F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149DFE0" w14:textId="6A1E72D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D293DA3" w14:textId="222E564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6B0C73E" w14:textId="26D8937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D9E961F" w14:textId="27F2053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ABE1227" w14:textId="38CB247B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4435301" w14:textId="05D442C8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B1297F9" w14:textId="535CF077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F81EA3C" w14:textId="2603D3F1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E69DB6" w14:textId="593D552A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0F90473" w14:textId="0C2C819A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274B1E9" w14:textId="71D9FDA0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2E3D5FD" w14:textId="09953649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C504D29" w14:textId="6FACF209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8CE42CC" w14:textId="7BE56BF0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B6AE29B" w14:textId="3E841712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C75E14E" w14:textId="01517064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C5153F7" w14:textId="07F1642A" w:rsid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29C586D" w14:textId="52F93E24" w:rsidR="00EB4A42" w:rsidRDefault="00EB4A42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ED1BE2D" w14:textId="0F7988B0" w:rsidR="00EB4A42" w:rsidRDefault="00EB4A42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47D6E3A" w14:textId="77777777" w:rsidR="00EB4A42" w:rsidRDefault="00EB4A42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6CDD7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6B27C5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AA16A1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BB65C3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988AD0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4270A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EA5289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E30EC3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BE1E1C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ABB538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E92F68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8017A7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AA003D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84A450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5CBF31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5137E1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F902B0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4809AC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1666CD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9D2055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CB3C20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1ED355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5CB8E82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3A5C6E1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293D20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1BDB1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F26B60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7FBA7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1DFC42B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B6A6CC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EFA28C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BF144F3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F433A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02530AA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B2CA914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744AE6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5D1B36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74A825D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39AEC0E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C225D0C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E7370F9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45E5F0F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BDB4E26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6062545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4F427C9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18F8C3D8" w14:textId="77777777" w:rsidR="009F74BA" w:rsidRDefault="009F74BA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26B08C65" w14:textId="5E06C6C5" w:rsidR="00382BB5" w:rsidRPr="00382BB5" w:rsidRDefault="00382BB5" w:rsidP="00382B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5CCEBBF0" w14:textId="793F2EBF" w:rsidR="006D0E8B" w:rsidRPr="00382BB5" w:rsidRDefault="006D0E8B" w:rsidP="00382BB5">
      <w:pPr>
        <w:pStyle w:val="paragraph"/>
        <w:numPr>
          <w:ilvl w:val="0"/>
          <w:numId w:val="4"/>
        </w:numPr>
        <w:spacing w:before="0" w:beforeAutospacing="0" w:after="0" w:afterAutospacing="0"/>
        <w:ind w:left="567" w:hanging="567"/>
        <w:textAlignment w:val="baseline"/>
        <w:rPr>
          <w:rStyle w:val="findhit"/>
          <w:rFonts w:ascii="Arial" w:eastAsiaTheme="majorEastAsia" w:hAnsi="Arial" w:cs="Arial"/>
          <w:b/>
          <w:bCs/>
          <w:lang w:val="ms-MY"/>
        </w:rPr>
      </w:pPr>
      <w:r w:rsidRPr="00382BB5">
        <w:rPr>
          <w:rStyle w:val="findhit"/>
          <w:rFonts w:ascii="Arial" w:eastAsiaTheme="majorEastAsia" w:hAnsi="Arial" w:cs="Arial"/>
          <w:b/>
          <w:bCs/>
          <w:lang w:val="ms-MY"/>
        </w:rPr>
        <w:t>Lampiran</w:t>
      </w:r>
    </w:p>
    <w:p w14:paraId="0B683438" w14:textId="1E027F0F" w:rsidR="00382BB5" w:rsidRPr="00382BB5" w:rsidRDefault="00382BB5" w:rsidP="00382BB5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eastAsiaTheme="majorEastAsia" w:hAnsi="Arial" w:cs="Arial"/>
          <w:b/>
          <w:bCs/>
          <w:lang w:val="ms-MY"/>
        </w:rPr>
      </w:pPr>
    </w:p>
    <w:p w14:paraId="60D1244F" w14:textId="552CC5F1" w:rsidR="00382BB5" w:rsidRPr="00382BB5" w:rsidRDefault="00382BB5" w:rsidP="00B95240">
      <w:pPr>
        <w:pStyle w:val="paragraph"/>
        <w:spacing w:before="0" w:beforeAutospacing="0" w:after="0" w:afterAutospacing="0"/>
        <w:jc w:val="center"/>
        <w:textAlignment w:val="baseline"/>
        <w:rPr>
          <w:rStyle w:val="findhit"/>
          <w:rFonts w:ascii="Arial" w:eastAsiaTheme="majorEastAsia" w:hAnsi="Arial" w:cs="Arial"/>
          <w:b/>
          <w:bCs/>
          <w:lang w:val="ms-MY"/>
        </w:rPr>
      </w:pPr>
      <w:r w:rsidRPr="00382BB5">
        <w:rPr>
          <w:rStyle w:val="findhit"/>
          <w:rFonts w:ascii="Arial" w:eastAsiaTheme="majorEastAsia" w:hAnsi="Arial" w:cs="Arial"/>
          <w:b/>
          <w:bCs/>
          <w:lang w:val="ms-MY"/>
        </w:rPr>
        <w:t xml:space="preserve">Lampiran </w:t>
      </w:r>
      <w:r w:rsidR="000229B9">
        <w:rPr>
          <w:rStyle w:val="findhit"/>
          <w:rFonts w:ascii="Arial" w:eastAsiaTheme="majorEastAsia" w:hAnsi="Arial" w:cs="Arial"/>
          <w:b/>
          <w:bCs/>
          <w:lang w:val="ms-MY"/>
        </w:rPr>
        <w:t>1</w:t>
      </w:r>
    </w:p>
    <w:p w14:paraId="6CFD55C8" w14:textId="77777777" w:rsidR="006D0E8B" w:rsidRPr="00E35C01" w:rsidRDefault="006D0E8B" w:rsidP="006D0E8B">
      <w:pPr>
        <w:pStyle w:val="paragraph"/>
        <w:spacing w:before="0" w:beforeAutospacing="0" w:after="0" w:afterAutospacing="0"/>
        <w:ind w:left="720"/>
        <w:textAlignment w:val="baseline"/>
        <w:rPr>
          <w:rStyle w:val="findhit"/>
          <w:rFonts w:ascii="Arial" w:eastAsiaTheme="majorEastAsia" w:hAnsi="Arial" w:cs="Arial"/>
          <w:b/>
          <w:bCs/>
          <w:lang w:val="ms-MY"/>
        </w:rPr>
      </w:pPr>
    </w:p>
    <w:p w14:paraId="2780AF2F" w14:textId="0ECD59CC" w:rsidR="006D0E8B" w:rsidRPr="00E35C01" w:rsidRDefault="006D0E8B" w:rsidP="006A6E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FA91AA" w14:textId="77777777" w:rsidR="006D0E8B" w:rsidRPr="00E35C01" w:rsidRDefault="006D0E8B" w:rsidP="006D0E8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E598E6" w14:textId="7D8F21F3" w:rsidR="00E35C01" w:rsidRDefault="00E35C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165B1D" w14:textId="2FB260D8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3A1B4D" w14:textId="75365B32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558187" w14:textId="0856F555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0E76D4" w14:textId="44F1584A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D4EE57" w14:textId="78C8692D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77E101" w14:textId="00FFAE5F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D11F2B" w14:textId="50A5985A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D29114" w14:textId="5814AB0B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F2ABB9" w14:textId="17B2B32C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906618" w14:textId="67A968A7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20C8E0" w14:textId="29C71D08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B185B6" w14:textId="73636DBB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759E3D" w14:textId="63445503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7E3F89" w14:textId="395856BE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04870D" w14:textId="01BDB0E7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3843B7" w14:textId="3A8AAD5B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295FC9" w14:textId="4F4C9928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9C662D" w14:textId="3308B39A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DED9F5" w14:textId="535C82FD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1A0ED6" w14:textId="45B7E2EF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89D7B2" w14:textId="55249E94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C3F35D" w14:textId="665C0070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D2A3BC" w14:textId="77777777" w:rsidR="00C91D49" w:rsidRDefault="00C91D49" w:rsidP="00B95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89B7BA" w14:textId="3871C656" w:rsidR="00382BB5" w:rsidRDefault="00382BB5" w:rsidP="00B952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Lampiran </w:t>
      </w:r>
      <w:r w:rsidR="000229B9">
        <w:rPr>
          <w:rFonts w:ascii="Arial" w:hAnsi="Arial" w:cs="Arial"/>
          <w:b/>
          <w:bCs/>
          <w:sz w:val="24"/>
          <w:szCs w:val="24"/>
        </w:rPr>
        <w:t>2</w:t>
      </w:r>
    </w:p>
    <w:p w14:paraId="2E72E301" w14:textId="087B697F" w:rsidR="00382BB5" w:rsidRDefault="00382BB5" w:rsidP="00B95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8ACF3C" w14:textId="453CD6B6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05DA83" w14:textId="5D9CA316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29787A" w14:textId="1AFFD955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4152C4" w14:textId="39110E95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693AC0" w14:textId="05FFC2AD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DC220B" w14:textId="7B12C680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5619C8" w14:textId="7427DC1A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33D878" w14:textId="3804335C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331A01" w14:textId="07795A14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817034" w14:textId="61BA6AE8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A43553" w14:textId="019E9257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60B746" w14:textId="0863BD98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6D21E5" w14:textId="76BA3870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141067" w14:textId="266598A9" w:rsidR="00382BB5" w:rsidRDefault="00382B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9E4218" w14:textId="2C5A5D20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B35644" w14:textId="780126AC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5889F" w14:textId="23C72A95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B96268" w14:textId="2501062D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56B062" w14:textId="1FB976BF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0D3A61" w14:textId="7B856F88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149B82" w14:textId="369EA1AB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ACF5FC" w14:textId="4C65AEB8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ECB184" w14:textId="5A630BA3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C261A1" w14:textId="5028292A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C01BA2" w14:textId="77F0D47D" w:rsidR="00B95240" w:rsidRDefault="00B952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2C52D0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FB3D10" w14:textId="0B6F701A" w:rsidR="00B95240" w:rsidRDefault="00ED52F1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B95240">
        <w:rPr>
          <w:rFonts w:ascii="Arial" w:hAnsi="Arial" w:cs="Arial"/>
          <w:b/>
          <w:bCs/>
          <w:sz w:val="24"/>
          <w:szCs w:val="24"/>
        </w:rPr>
        <w:t xml:space="preserve">ampiran </w:t>
      </w:r>
      <w:r w:rsidR="000229B9">
        <w:rPr>
          <w:rFonts w:ascii="Arial" w:hAnsi="Arial" w:cs="Arial"/>
          <w:b/>
          <w:bCs/>
          <w:sz w:val="24"/>
          <w:szCs w:val="24"/>
        </w:rPr>
        <w:t>3</w:t>
      </w:r>
    </w:p>
    <w:p w14:paraId="5FDAB895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DAFCC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8D46DE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9626A5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40BDAD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EB56D5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5B49F6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AF5F2B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AF501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3101D7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83D4A4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148821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6217AC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31687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411EEE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3AB645" w14:textId="77777777" w:rsidR="00C91D49" w:rsidRDefault="00C91D4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5664EC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6D2AA0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AA7EE2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32CA4F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24314A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5450E7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4EACE0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94781F" w14:textId="77777777" w:rsidR="000229B9" w:rsidRDefault="000229B9" w:rsidP="00D80B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CF2905" w14:textId="77777777" w:rsidR="000229B9" w:rsidRDefault="000229B9" w:rsidP="00C91D49">
      <w:pPr>
        <w:rPr>
          <w:rFonts w:ascii="Arial" w:hAnsi="Arial" w:cs="Arial"/>
          <w:b/>
          <w:bCs/>
          <w:sz w:val="24"/>
          <w:szCs w:val="24"/>
        </w:rPr>
      </w:pPr>
    </w:p>
    <w:sectPr w:rsidR="000229B9" w:rsidSect="00D45E8A">
      <w:footerReference w:type="default" r:id="rId13"/>
      <w:pgSz w:w="12240" w:h="15840"/>
      <w:pgMar w:top="126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B542" w14:textId="77777777" w:rsidR="004B0283" w:rsidRDefault="004B0283" w:rsidP="00E35C01">
      <w:pPr>
        <w:spacing w:after="0" w:line="240" w:lineRule="auto"/>
      </w:pPr>
      <w:r>
        <w:separator/>
      </w:r>
    </w:p>
  </w:endnote>
  <w:endnote w:type="continuationSeparator" w:id="0">
    <w:p w14:paraId="3D05EC97" w14:textId="77777777" w:rsidR="004B0283" w:rsidRDefault="004B0283" w:rsidP="00E3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142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3079D" w14:textId="617E44A4" w:rsidR="00D45E8A" w:rsidRDefault="00A7614C">
        <w:pPr>
          <w:pStyle w:val="Footer"/>
          <w:jc w:val="center"/>
        </w:pPr>
        <w:proofErr w:type="spellStart"/>
        <w:r>
          <w:t>i</w:t>
        </w:r>
        <w:proofErr w:type="spellEnd"/>
      </w:p>
    </w:sdtContent>
  </w:sdt>
  <w:p w14:paraId="658E6621" w14:textId="77777777" w:rsidR="00DB7F77" w:rsidRDefault="00DB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014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FC1C8" w14:textId="0D81ED5A" w:rsidR="00775654" w:rsidRDefault="00000000">
        <w:pPr>
          <w:pStyle w:val="Footer"/>
          <w:jc w:val="center"/>
        </w:pPr>
      </w:p>
    </w:sdtContent>
  </w:sdt>
  <w:p w14:paraId="7C5428F6" w14:textId="77777777" w:rsidR="00DB7F77" w:rsidRDefault="00DB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479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1E5B5" w14:textId="4C622657" w:rsidR="00EB4A42" w:rsidRDefault="00EB4A42">
        <w:pPr>
          <w:pStyle w:val="Footer"/>
          <w:jc w:val="center"/>
        </w:pPr>
        <w:r>
          <w:tab/>
        </w:r>
        <w:r>
          <w:tab/>
        </w:r>
        <w:r w:rsidRPr="00EB4A42">
          <w:rPr>
            <w:color w:val="FF0000"/>
          </w:rPr>
          <w:t xml:space="preserve">KUMPULAN </w:t>
        </w:r>
        <w:r w:rsidR="00152425">
          <w:rPr>
            <w:color w:val="FF0000"/>
          </w:rPr>
          <w:t>……….</w:t>
        </w:r>
      </w:p>
      <w:p w14:paraId="3AAF480A" w14:textId="36C8C31C" w:rsidR="00EB4A42" w:rsidRDefault="00D45E8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82FEE">
          <w:rPr>
            <w:noProof/>
          </w:rPr>
          <w:t xml:space="preserve">                               </w:t>
        </w:r>
      </w:p>
      <w:p w14:paraId="2C019EED" w14:textId="240F4CB0" w:rsidR="00D45E8A" w:rsidRDefault="00EB4A42">
        <w:pPr>
          <w:pStyle w:val="Footer"/>
          <w:jc w:val="center"/>
        </w:pPr>
        <w:r>
          <w:tab/>
        </w:r>
        <w:r>
          <w:tab/>
        </w:r>
      </w:p>
    </w:sdtContent>
  </w:sdt>
  <w:p w14:paraId="553AA9B6" w14:textId="77777777" w:rsidR="00D45E8A" w:rsidRDefault="00D4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497B" w14:textId="77777777" w:rsidR="004B0283" w:rsidRDefault="004B0283" w:rsidP="00E35C01">
      <w:pPr>
        <w:spacing w:after="0" w:line="240" w:lineRule="auto"/>
      </w:pPr>
      <w:r>
        <w:separator/>
      </w:r>
    </w:p>
  </w:footnote>
  <w:footnote w:type="continuationSeparator" w:id="0">
    <w:p w14:paraId="291ED7AA" w14:textId="77777777" w:rsidR="004B0283" w:rsidRDefault="004B0283" w:rsidP="00E3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A23D" w14:textId="21FE4A8B" w:rsidR="00E35C01" w:rsidRPr="00B82FEE" w:rsidRDefault="00E35C01">
    <w:pPr>
      <w:pStyle w:val="Header"/>
      <w:rPr>
        <w:color w:val="FF0000"/>
      </w:rPr>
    </w:pPr>
    <w:r w:rsidRPr="00B82FEE">
      <w:rPr>
        <w:color w:val="FF0000"/>
      </w:rPr>
      <w:t xml:space="preserve">KONVENSYEN KIK ZON </w:t>
    </w:r>
    <w:r w:rsidR="008A0F55">
      <w:rPr>
        <w:color w:val="FF0000"/>
      </w:rPr>
      <w:t>………….</w:t>
    </w:r>
    <w:r w:rsidRPr="00B82FEE">
      <w:rPr>
        <w:color w:val="FF000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74C7"/>
    <w:multiLevelType w:val="hybridMultilevel"/>
    <w:tmpl w:val="42C0152E"/>
    <w:lvl w:ilvl="0" w:tplc="CF987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655"/>
    <w:multiLevelType w:val="hybridMultilevel"/>
    <w:tmpl w:val="8C4497BE"/>
    <w:lvl w:ilvl="0" w:tplc="495842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76A6"/>
    <w:multiLevelType w:val="multilevel"/>
    <w:tmpl w:val="412A60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520"/>
      </w:pPr>
      <w:rPr>
        <w:rFonts w:hint="default"/>
      </w:rPr>
    </w:lvl>
  </w:abstractNum>
  <w:abstractNum w:abstractNumId="3" w15:restartNumberingAfterBreak="0">
    <w:nsid w:val="39CE59C8"/>
    <w:multiLevelType w:val="multilevel"/>
    <w:tmpl w:val="722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16064"/>
    <w:multiLevelType w:val="multilevel"/>
    <w:tmpl w:val="3BFC90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520"/>
      </w:pPr>
      <w:rPr>
        <w:rFonts w:hint="default"/>
      </w:rPr>
    </w:lvl>
  </w:abstractNum>
  <w:abstractNum w:abstractNumId="5" w15:restartNumberingAfterBreak="0">
    <w:nsid w:val="6E8405CC"/>
    <w:multiLevelType w:val="multilevel"/>
    <w:tmpl w:val="A67EC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num w:numId="1" w16cid:durableId="1806239056">
    <w:abstractNumId w:val="3"/>
  </w:num>
  <w:num w:numId="2" w16cid:durableId="1457290795">
    <w:abstractNumId w:val="2"/>
  </w:num>
  <w:num w:numId="3" w16cid:durableId="1125808792">
    <w:abstractNumId w:val="4"/>
  </w:num>
  <w:num w:numId="4" w16cid:durableId="1388453601">
    <w:abstractNumId w:val="5"/>
  </w:num>
  <w:num w:numId="5" w16cid:durableId="2109227576">
    <w:abstractNumId w:val="0"/>
  </w:num>
  <w:num w:numId="6" w16cid:durableId="128761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F5"/>
    <w:rsid w:val="000229B9"/>
    <w:rsid w:val="000E37B5"/>
    <w:rsid w:val="00152425"/>
    <w:rsid w:val="00193CF5"/>
    <w:rsid w:val="00262056"/>
    <w:rsid w:val="00382BB5"/>
    <w:rsid w:val="003918FE"/>
    <w:rsid w:val="003945EC"/>
    <w:rsid w:val="003E731E"/>
    <w:rsid w:val="00451566"/>
    <w:rsid w:val="00492157"/>
    <w:rsid w:val="004B0283"/>
    <w:rsid w:val="005A2B11"/>
    <w:rsid w:val="005C1BDD"/>
    <w:rsid w:val="006A6E88"/>
    <w:rsid w:val="006D0E8B"/>
    <w:rsid w:val="00727FE2"/>
    <w:rsid w:val="00743D8A"/>
    <w:rsid w:val="00775654"/>
    <w:rsid w:val="007C7861"/>
    <w:rsid w:val="00883414"/>
    <w:rsid w:val="008A0F55"/>
    <w:rsid w:val="009511E7"/>
    <w:rsid w:val="009705C6"/>
    <w:rsid w:val="00993EA2"/>
    <w:rsid w:val="009F74BA"/>
    <w:rsid w:val="00A26582"/>
    <w:rsid w:val="00A440CE"/>
    <w:rsid w:val="00A742DF"/>
    <w:rsid w:val="00A7614C"/>
    <w:rsid w:val="00AA1DC4"/>
    <w:rsid w:val="00AC150E"/>
    <w:rsid w:val="00AD3428"/>
    <w:rsid w:val="00AF7F52"/>
    <w:rsid w:val="00B120EF"/>
    <w:rsid w:val="00B32A5E"/>
    <w:rsid w:val="00B7287E"/>
    <w:rsid w:val="00B749FD"/>
    <w:rsid w:val="00B82FEE"/>
    <w:rsid w:val="00B95240"/>
    <w:rsid w:val="00BC2CB7"/>
    <w:rsid w:val="00BF3792"/>
    <w:rsid w:val="00C5124F"/>
    <w:rsid w:val="00C613CE"/>
    <w:rsid w:val="00C62323"/>
    <w:rsid w:val="00C91D49"/>
    <w:rsid w:val="00CA3E24"/>
    <w:rsid w:val="00D45E8A"/>
    <w:rsid w:val="00D80B9B"/>
    <w:rsid w:val="00D937BB"/>
    <w:rsid w:val="00DB7F77"/>
    <w:rsid w:val="00E15758"/>
    <w:rsid w:val="00E35C01"/>
    <w:rsid w:val="00E579E3"/>
    <w:rsid w:val="00EB4A42"/>
    <w:rsid w:val="00EB6DE2"/>
    <w:rsid w:val="00ED52F1"/>
    <w:rsid w:val="00F07A8E"/>
    <w:rsid w:val="00F8146B"/>
    <w:rsid w:val="00F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5950F"/>
  <w15:chartTrackingRefBased/>
  <w15:docId w15:val="{1E734A59-6ECE-4D27-A5FF-CEF93D4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F5"/>
  </w:style>
  <w:style w:type="paragraph" w:styleId="Heading1">
    <w:name w:val="heading 1"/>
    <w:basedOn w:val="Normal"/>
    <w:next w:val="Normal"/>
    <w:link w:val="Heading1Char"/>
    <w:uiPriority w:val="9"/>
    <w:qFormat/>
    <w:rsid w:val="00193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C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A6E88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NoSpacing">
    <w:name w:val="No Spacing"/>
    <w:link w:val="NoSpacingChar"/>
    <w:uiPriority w:val="1"/>
    <w:qFormat/>
    <w:rsid w:val="00B32A5E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32A5E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6D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Y" w:eastAsia="en-MY"/>
      <w14:ligatures w14:val="none"/>
    </w:rPr>
  </w:style>
  <w:style w:type="character" w:customStyle="1" w:styleId="findhit">
    <w:name w:val="findhit"/>
    <w:basedOn w:val="DefaultParagraphFont"/>
    <w:rsid w:val="006D0E8B"/>
  </w:style>
  <w:style w:type="character" w:customStyle="1" w:styleId="normaltextrun">
    <w:name w:val="normaltextrun"/>
    <w:basedOn w:val="DefaultParagraphFont"/>
    <w:rsid w:val="006D0E8B"/>
  </w:style>
  <w:style w:type="character" w:customStyle="1" w:styleId="eop">
    <w:name w:val="eop"/>
    <w:basedOn w:val="DefaultParagraphFont"/>
    <w:rsid w:val="006D0E8B"/>
  </w:style>
  <w:style w:type="table" w:styleId="TableGrid">
    <w:name w:val="Table Grid"/>
    <w:basedOn w:val="TableNormal"/>
    <w:uiPriority w:val="39"/>
    <w:rsid w:val="00BF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01"/>
  </w:style>
  <w:style w:type="paragraph" w:styleId="Footer">
    <w:name w:val="footer"/>
    <w:basedOn w:val="Normal"/>
    <w:link w:val="FooterChar"/>
    <w:uiPriority w:val="99"/>
    <w:unhideWhenUsed/>
    <w:rsid w:val="00E35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FF2B-CEA7-491D-8184-818D1719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BINTI ALI</dc:creator>
  <cp:keywords/>
  <dc:description/>
  <cp:lastModifiedBy>MARIANI BINTI ALI</cp:lastModifiedBy>
  <cp:revision>2</cp:revision>
  <dcterms:created xsi:type="dcterms:W3CDTF">2024-05-31T01:20:00Z</dcterms:created>
  <dcterms:modified xsi:type="dcterms:W3CDTF">2024-05-31T01:20:00Z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7e5e9878d9f279501064232d8e7d47015a3e00ed69446a28d1b4a3146d5605d0</vt:lpwstr>
  </property>
</Properties>
</file>